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75"/>
        <w:gridCol w:w="1396"/>
        <w:gridCol w:w="681"/>
        <w:gridCol w:w="695"/>
        <w:gridCol w:w="1270"/>
        <w:gridCol w:w="1271"/>
        <w:gridCol w:w="2326"/>
      </w:tblGrid>
      <w:tr w:rsidR="004F5359" w:rsidRPr="007F0D16" w:rsidTr="004F5359">
        <w:trPr>
          <w:jc w:val="center"/>
        </w:trPr>
        <w:tc>
          <w:tcPr>
            <w:tcW w:w="9782" w:type="dxa"/>
            <w:gridSpan w:val="8"/>
            <w:shd w:val="clear" w:color="auto" w:fill="auto"/>
          </w:tcPr>
          <w:p w:rsidR="004F5359" w:rsidRPr="007F0D16" w:rsidRDefault="004F5359" w:rsidP="009D63FA">
            <w:pPr>
              <w:jc w:val="distribute"/>
              <w:rPr>
                <w:rFonts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Pr="007F0D16">
              <w:rPr>
                <w:rFonts w:ascii="標楷體" w:eastAsia="標楷體" w:hAnsi="標楷體"/>
                <w:color w:val="000000"/>
              </w:rPr>
              <w:br w:type="page"/>
            </w:r>
            <w:r>
              <w:rPr>
                <w:rFonts w:eastAsia="標楷體" w:hAnsi="標楷體" w:hint="eastAsia"/>
                <w:sz w:val="36"/>
                <w:szCs w:val="36"/>
              </w:rPr>
              <w:t>基隆市中正國民中學教師</w:t>
            </w:r>
            <w:r w:rsidRPr="007F0D16">
              <w:rPr>
                <w:rFonts w:eastAsia="標楷體" w:hAnsi="標楷體" w:hint="eastAsia"/>
                <w:sz w:val="36"/>
                <w:szCs w:val="36"/>
              </w:rPr>
              <w:t>公開授課登記表</w:t>
            </w:r>
          </w:p>
          <w:p w:rsidR="004F5359" w:rsidRPr="007F0D16" w:rsidRDefault="00C539B6" w:rsidP="006164C3">
            <w:pPr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【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                  </w:t>
            </w:r>
            <w:r>
              <w:rPr>
                <w:rFonts w:eastAsia="標楷體" w:hAnsi="標楷體" w:hint="eastAsia"/>
                <w:sz w:val="32"/>
                <w:szCs w:val="32"/>
              </w:rPr>
              <w:t>】</w:t>
            </w:r>
            <w:r w:rsidR="004F5359">
              <w:rPr>
                <w:rFonts w:eastAsia="標楷體" w:hAnsi="標楷體" w:hint="eastAsia"/>
                <w:sz w:val="32"/>
                <w:szCs w:val="32"/>
              </w:rPr>
              <w:t>領</w:t>
            </w:r>
            <w:r>
              <w:rPr>
                <w:rFonts w:eastAsia="標楷體" w:hAnsi="標楷體" w:hint="eastAsia"/>
                <w:sz w:val="32"/>
                <w:szCs w:val="32"/>
              </w:rPr>
              <w:t>域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Ansi="標楷體" w:hint="eastAsia"/>
                <w:sz w:val="32"/>
                <w:szCs w:val="32"/>
              </w:rPr>
              <w:t>公開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</w:rPr>
              <w:t>授課時間：</w:t>
            </w:r>
            <w:r w:rsidR="004F5359">
              <w:rPr>
                <w:rFonts w:eastAsia="標楷體" w:hAnsi="標楷體"/>
                <w:sz w:val="32"/>
                <w:szCs w:val="32"/>
                <w:u w:val="single"/>
              </w:rPr>
              <w:t>1</w:t>
            </w:r>
            <w:r w:rsidR="00EE4590">
              <w:rPr>
                <w:rFonts w:eastAsia="標楷體" w:hAnsi="標楷體"/>
                <w:sz w:val="32"/>
                <w:szCs w:val="32"/>
                <w:u w:val="single"/>
              </w:rPr>
              <w:t>1</w:t>
            </w:r>
            <w:r w:rsidR="006164C3">
              <w:rPr>
                <w:rFonts w:eastAsia="標楷體" w:hAnsi="標楷體"/>
                <w:sz w:val="32"/>
                <w:szCs w:val="32"/>
                <w:u w:val="single"/>
              </w:rPr>
              <w:t>2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</w:rPr>
              <w:t>學年度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班級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公開授課日期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節次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領域名稱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教學單元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觀課老師</w:t>
            </w: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bookmarkStart w:id="0" w:name="_GoBack"/>
            <w:bookmarkEnd w:id="0"/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</w:tbl>
    <w:p w:rsidR="00665FB7" w:rsidRDefault="00665FB7"/>
    <w:sectPr w:rsidR="00665FB7" w:rsidSect="004F5359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D5" w:rsidRDefault="00F028D5" w:rsidP="00FE02F0">
      <w:r>
        <w:separator/>
      </w:r>
    </w:p>
  </w:endnote>
  <w:endnote w:type="continuationSeparator" w:id="0">
    <w:p w:rsidR="00F028D5" w:rsidRDefault="00F028D5" w:rsidP="00FE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D5" w:rsidRDefault="00F028D5" w:rsidP="00FE02F0">
      <w:r>
        <w:separator/>
      </w:r>
    </w:p>
  </w:footnote>
  <w:footnote w:type="continuationSeparator" w:id="0">
    <w:p w:rsidR="00F028D5" w:rsidRDefault="00F028D5" w:rsidP="00FE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9"/>
    <w:rsid w:val="00101423"/>
    <w:rsid w:val="004F5359"/>
    <w:rsid w:val="005E6295"/>
    <w:rsid w:val="006164C3"/>
    <w:rsid w:val="00665FB7"/>
    <w:rsid w:val="00685864"/>
    <w:rsid w:val="00865AFD"/>
    <w:rsid w:val="00C13D0F"/>
    <w:rsid w:val="00C539B6"/>
    <w:rsid w:val="00EE4590"/>
    <w:rsid w:val="00F028D5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9FB79"/>
  <w15:chartTrackingRefBased/>
  <w15:docId w15:val="{4946938D-4139-4218-BB4D-91A0010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2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2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7</cp:revision>
  <dcterms:created xsi:type="dcterms:W3CDTF">2019-08-30T08:03:00Z</dcterms:created>
  <dcterms:modified xsi:type="dcterms:W3CDTF">2024-02-17T01:13:00Z</dcterms:modified>
</cp:coreProperties>
</file>