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DA" w:rsidRPr="00FF5C3B" w:rsidRDefault="00D222DA" w:rsidP="00D222D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F5C3B">
        <w:rPr>
          <w:rFonts w:eastAsia="標楷體" w:hint="eastAsia"/>
          <w:b/>
          <w:sz w:val="36"/>
          <w:szCs w:val="36"/>
        </w:rPr>
        <w:t>基隆市立中正國民中學</w:t>
      </w:r>
      <w:r w:rsidRPr="00FF5C3B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10</w:t>
      </w:r>
      <w:r w:rsidRPr="00FF5C3B">
        <w:rPr>
          <w:rFonts w:ascii="標楷體" w:eastAsia="標楷體" w:hAnsi="標楷體" w:hint="eastAsia"/>
          <w:b/>
          <w:sz w:val="36"/>
          <w:szCs w:val="36"/>
        </w:rPr>
        <w:t>學年度教科書評選結果</w:t>
      </w:r>
    </w:p>
    <w:tbl>
      <w:tblPr>
        <w:tblStyle w:val="a3"/>
        <w:tblW w:w="8900" w:type="dxa"/>
        <w:tblInd w:w="392" w:type="dxa"/>
        <w:tblLook w:val="04A0" w:firstRow="1" w:lastRow="0" w:firstColumn="1" w:lastColumn="0" w:noHBand="0" w:noVBand="1"/>
      </w:tblPr>
      <w:tblGrid>
        <w:gridCol w:w="2820"/>
        <w:gridCol w:w="2080"/>
        <w:gridCol w:w="2000"/>
        <w:gridCol w:w="2000"/>
      </w:tblGrid>
      <w:tr w:rsidR="00D222DA" w:rsidRPr="00091FD2" w:rsidTr="00053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BFBFBF" w:themeFill="background1" w:themeFillShade="BF"/>
            <w:vAlign w:val="center"/>
            <w:hideMark/>
          </w:tcPr>
          <w:p w:rsidR="00D222DA" w:rsidRPr="00091FD2" w:rsidRDefault="00D222DA" w:rsidP="000532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91F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學習領域(科)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  <w:hideMark/>
          </w:tcPr>
          <w:p w:rsidR="00D222DA" w:rsidRPr="00091FD2" w:rsidRDefault="00D222DA" w:rsidP="000532CB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91F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7年級版本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  <w:hideMark/>
          </w:tcPr>
          <w:p w:rsidR="00D222DA" w:rsidRPr="00091FD2" w:rsidRDefault="00D222DA" w:rsidP="000532CB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91F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8年級版本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  <w:hideMark/>
          </w:tcPr>
          <w:p w:rsidR="00D222DA" w:rsidRPr="00091FD2" w:rsidRDefault="00D222DA" w:rsidP="000532CB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91F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9年級版本</w:t>
            </w:r>
          </w:p>
        </w:tc>
      </w:tr>
      <w:tr w:rsidR="00D222DA" w:rsidRPr="00091FD2" w:rsidTr="0005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FFFFF" w:themeFill="background1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國文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</w:tr>
      <w:tr w:rsidR="00D222DA" w:rsidRPr="00091FD2" w:rsidTr="00053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9D9D9" w:themeFill="background1" w:themeFillShade="D9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</w:tr>
      <w:tr w:rsidR="00D222DA" w:rsidRPr="00091FD2" w:rsidTr="0005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FFFFF" w:themeFill="background1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南一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</w:tr>
      <w:tr w:rsidR="00D222DA" w:rsidRPr="00091FD2" w:rsidTr="00053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9D9D9" w:themeFill="background1" w:themeFillShade="D9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</w:tr>
      <w:tr w:rsidR="00D222DA" w:rsidRPr="00091FD2" w:rsidTr="0005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FFFFF" w:themeFill="background1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南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一</w:t>
            </w:r>
          </w:p>
        </w:tc>
      </w:tr>
      <w:tr w:rsidR="00D222DA" w:rsidRPr="00091FD2" w:rsidTr="00053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林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南一</w:t>
            </w:r>
          </w:p>
        </w:tc>
      </w:tr>
      <w:tr w:rsidR="00D222DA" w:rsidRPr="00091FD2" w:rsidTr="0005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9D9D9" w:themeFill="background1" w:themeFillShade="D9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健康與體育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南一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林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</w:tr>
      <w:tr w:rsidR="00D222DA" w:rsidRPr="00091FD2" w:rsidTr="00053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FFFFF" w:themeFill="background1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綜合活動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</w:tr>
      <w:tr w:rsidR="00D222DA" w:rsidRPr="00091FD2" w:rsidTr="0005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9D9D9" w:themeFill="background1" w:themeFillShade="D9"/>
            <w:vAlign w:val="center"/>
            <w:hideMark/>
          </w:tcPr>
          <w:p w:rsidR="00D222DA" w:rsidRPr="00D222DA" w:rsidRDefault="00D222DA" w:rsidP="000532C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22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藝術與人文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</w:t>
            </w:r>
            <w:r w:rsidRPr="00D222DA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軒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康軒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D222DA" w:rsidRPr="00D222DA" w:rsidRDefault="00D222DA" w:rsidP="000532CB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222D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翰林</w:t>
            </w:r>
          </w:p>
        </w:tc>
      </w:tr>
    </w:tbl>
    <w:p w:rsidR="009B466C" w:rsidRPr="000704A2" w:rsidRDefault="009B466C" w:rsidP="00F819A6">
      <w:pPr>
        <w:ind w:rightChars="176" w:right="422"/>
        <w:rPr>
          <w:rFonts w:ascii="標楷體" w:eastAsia="標楷體" w:hAnsi="標楷體"/>
          <w:sz w:val="32"/>
          <w:szCs w:val="32"/>
        </w:rPr>
      </w:pPr>
    </w:p>
    <w:sectPr w:rsidR="009B466C" w:rsidRPr="000704A2" w:rsidSect="009B46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AA" w:rsidRDefault="006550AA" w:rsidP="000D5A35">
      <w:r>
        <w:separator/>
      </w:r>
    </w:p>
  </w:endnote>
  <w:endnote w:type="continuationSeparator" w:id="0">
    <w:p w:rsidR="006550AA" w:rsidRDefault="006550AA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AA" w:rsidRDefault="006550AA" w:rsidP="000D5A35">
      <w:r>
        <w:separator/>
      </w:r>
    </w:p>
  </w:footnote>
  <w:footnote w:type="continuationSeparator" w:id="0">
    <w:p w:rsidR="006550AA" w:rsidRDefault="006550AA" w:rsidP="000D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3B"/>
    <w:rsid w:val="000704A2"/>
    <w:rsid w:val="000D2118"/>
    <w:rsid w:val="000D5A35"/>
    <w:rsid w:val="00192585"/>
    <w:rsid w:val="00256E6D"/>
    <w:rsid w:val="002B0D3F"/>
    <w:rsid w:val="00351872"/>
    <w:rsid w:val="00365FB2"/>
    <w:rsid w:val="00367AA5"/>
    <w:rsid w:val="00636868"/>
    <w:rsid w:val="006442C9"/>
    <w:rsid w:val="006550AA"/>
    <w:rsid w:val="006A3152"/>
    <w:rsid w:val="006F135B"/>
    <w:rsid w:val="00702E5C"/>
    <w:rsid w:val="00712FD6"/>
    <w:rsid w:val="00736E50"/>
    <w:rsid w:val="00760CA7"/>
    <w:rsid w:val="0083259E"/>
    <w:rsid w:val="008361F1"/>
    <w:rsid w:val="00863EC6"/>
    <w:rsid w:val="008A3C1C"/>
    <w:rsid w:val="008D26F6"/>
    <w:rsid w:val="00960B16"/>
    <w:rsid w:val="009B0CBC"/>
    <w:rsid w:val="009B466C"/>
    <w:rsid w:val="009D16A3"/>
    <w:rsid w:val="00A3458D"/>
    <w:rsid w:val="00A67D88"/>
    <w:rsid w:val="00BC3030"/>
    <w:rsid w:val="00BC4EF0"/>
    <w:rsid w:val="00BC5B04"/>
    <w:rsid w:val="00BD7305"/>
    <w:rsid w:val="00D164CF"/>
    <w:rsid w:val="00D222DA"/>
    <w:rsid w:val="00D54F64"/>
    <w:rsid w:val="00D662A0"/>
    <w:rsid w:val="00DB3E5B"/>
    <w:rsid w:val="00DD14F7"/>
    <w:rsid w:val="00DE37FC"/>
    <w:rsid w:val="00EF1D99"/>
    <w:rsid w:val="00F12B5E"/>
    <w:rsid w:val="00F7598A"/>
    <w:rsid w:val="00F819A6"/>
    <w:rsid w:val="00FE37BE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DEBC"/>
  <w15:docId w15:val="{235D67CF-AA7F-4886-AE76-B2BC27F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FF5C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D1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14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442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5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5A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5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5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ccjh</dc:creator>
  <cp:lastModifiedBy>ccjh</cp:lastModifiedBy>
  <cp:revision>4</cp:revision>
  <cp:lastPrinted>2014-05-29T06:12:00Z</cp:lastPrinted>
  <dcterms:created xsi:type="dcterms:W3CDTF">2020-05-20T05:17:00Z</dcterms:created>
  <dcterms:modified xsi:type="dcterms:W3CDTF">2021-05-31T00:22:00Z</dcterms:modified>
</cp:coreProperties>
</file>