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10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 w:rsidR="00D33A16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基隆市立中正國中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900"/>
        <w:gridCol w:w="900"/>
      </w:tblGrid>
      <w:tr w:rsidR="00284206" w:rsidRPr="005E29E9" w:rsidTr="00D61EBA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地點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:rsidR="003C7654" w:rsidRDefault="003C7654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性平宣導:</w:t>
            </w:r>
          </w:p>
          <w:p w:rsidR="00284206" w:rsidRPr="005E29E9" w:rsidRDefault="005A7BE9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防治數位性別暴力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A7BE9">
              <w:rPr>
                <w:rFonts w:ascii="標楷體" w:eastAsia="標楷體" w:hAnsi="標楷體" w:hint="eastAsia"/>
                <w:shd w:val="pct15" w:color="auto" w:fill="FFFFFF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其他</w:t>
            </w:r>
            <w:r w:rsidR="005A7BE9">
              <w:rPr>
                <w:rFonts w:ascii="標楷體" w:eastAsia="標楷體" w:hAnsi="標楷體" w:hint="eastAsia"/>
              </w:rPr>
              <w:t>:親師座談-性平宣導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5A7BE9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110.03.06</w:t>
            </w:r>
          </w:p>
        </w:tc>
        <w:tc>
          <w:tcPr>
            <w:tcW w:w="1800" w:type="dxa"/>
            <w:vAlign w:val="center"/>
          </w:tcPr>
          <w:p w:rsidR="00284206" w:rsidRPr="005E29E9" w:rsidRDefault="005A7BE9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本校正德樓演講廳</w:t>
            </w:r>
          </w:p>
        </w:tc>
        <w:tc>
          <w:tcPr>
            <w:tcW w:w="900" w:type="dxa"/>
            <w:vAlign w:val="center"/>
          </w:tcPr>
          <w:p w:rsidR="00284206" w:rsidRPr="005E29E9" w:rsidRDefault="005A7BE9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家長</w:t>
            </w:r>
          </w:p>
        </w:tc>
        <w:tc>
          <w:tcPr>
            <w:tcW w:w="900" w:type="dxa"/>
            <w:vAlign w:val="center"/>
          </w:tcPr>
          <w:p w:rsidR="00284206" w:rsidRPr="005E29E9" w:rsidRDefault="005A7BE9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:rsidR="00284206" w:rsidRPr="005E29E9" w:rsidRDefault="005A7BE9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懂孩子的青春，做最好的父母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A7BE9">
              <w:rPr>
                <w:rFonts w:ascii="標楷體" w:eastAsia="標楷體" w:hAnsi="標楷體" w:hint="eastAsia"/>
                <w:shd w:val="pct15" w:color="auto" w:fill="FFFFFF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其他</w:t>
            </w:r>
            <w:r w:rsidR="005A7BE9">
              <w:rPr>
                <w:rFonts w:ascii="標楷體" w:eastAsia="標楷體" w:hAnsi="標楷體" w:hint="eastAsia"/>
              </w:rPr>
              <w:t>:親職講座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5A7BE9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110.03.20</w:t>
            </w:r>
          </w:p>
        </w:tc>
        <w:tc>
          <w:tcPr>
            <w:tcW w:w="1800" w:type="dxa"/>
            <w:vAlign w:val="center"/>
          </w:tcPr>
          <w:p w:rsidR="00284206" w:rsidRPr="005E29E9" w:rsidRDefault="005A7BE9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本校正德樓演講廳</w:t>
            </w:r>
          </w:p>
        </w:tc>
        <w:tc>
          <w:tcPr>
            <w:tcW w:w="900" w:type="dxa"/>
            <w:vAlign w:val="center"/>
          </w:tcPr>
          <w:p w:rsidR="00284206" w:rsidRDefault="005A7BE9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家長</w:t>
            </w:r>
          </w:p>
          <w:p w:rsidR="005A7BE9" w:rsidRPr="005E29E9" w:rsidRDefault="005A7BE9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900" w:type="dxa"/>
            <w:vAlign w:val="center"/>
          </w:tcPr>
          <w:p w:rsidR="00284206" w:rsidRDefault="005A7BE9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72</w:t>
            </w:r>
          </w:p>
          <w:p w:rsidR="005A7BE9" w:rsidRPr="005E29E9" w:rsidRDefault="005A7BE9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:rsidR="003C7654" w:rsidRDefault="003C7654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性平介紹:</w:t>
            </w:r>
          </w:p>
          <w:p w:rsidR="00284206" w:rsidRPr="005E29E9" w:rsidRDefault="003C7654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防治數位性別暴力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3C7654">
              <w:rPr>
                <w:rFonts w:ascii="標楷體" w:eastAsia="標楷體" w:hAnsi="標楷體" w:hint="eastAsia"/>
                <w:shd w:val="pct15" w:color="auto" w:fill="FFFFFF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其他</w:t>
            </w:r>
            <w:r w:rsidR="003C7654">
              <w:rPr>
                <w:rFonts w:ascii="標楷體" w:eastAsia="標楷體" w:hAnsi="標楷體" w:hint="eastAsia"/>
              </w:rPr>
              <w:t>:擴大行政會報/七、八、九年級導師會報</w:t>
            </w:r>
          </w:p>
        </w:tc>
        <w:tc>
          <w:tcPr>
            <w:tcW w:w="1336" w:type="dxa"/>
            <w:gridSpan w:val="2"/>
            <w:vAlign w:val="center"/>
          </w:tcPr>
          <w:p w:rsidR="00284206" w:rsidRDefault="003C765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110.03.02</w:t>
            </w:r>
          </w:p>
          <w:p w:rsidR="003C7654" w:rsidRDefault="003C765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110.03.22</w:t>
            </w:r>
          </w:p>
          <w:p w:rsidR="003C7654" w:rsidRPr="003C7654" w:rsidRDefault="003C765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110.03.23</w:t>
            </w:r>
          </w:p>
        </w:tc>
        <w:tc>
          <w:tcPr>
            <w:tcW w:w="1800" w:type="dxa"/>
            <w:vAlign w:val="center"/>
          </w:tcPr>
          <w:p w:rsidR="00284206" w:rsidRPr="005E29E9" w:rsidRDefault="003C7654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本校校長室</w:t>
            </w:r>
          </w:p>
        </w:tc>
        <w:tc>
          <w:tcPr>
            <w:tcW w:w="900" w:type="dxa"/>
            <w:vAlign w:val="center"/>
          </w:tcPr>
          <w:p w:rsidR="003C7654" w:rsidRPr="005E29E9" w:rsidRDefault="003C7654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900" w:type="dxa"/>
            <w:vAlign w:val="center"/>
          </w:tcPr>
          <w:p w:rsidR="003C7654" w:rsidRDefault="003C7654" w:rsidP="003C765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32</w:t>
            </w:r>
          </w:p>
          <w:p w:rsidR="003C7654" w:rsidRDefault="003C7654" w:rsidP="003C765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</w:t>
            </w:r>
          </w:p>
          <w:p w:rsidR="00284206" w:rsidRPr="005E29E9" w:rsidRDefault="003C7654" w:rsidP="003C765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92" w:type="dxa"/>
            <w:vAlign w:val="center"/>
          </w:tcPr>
          <w:p w:rsidR="00284206" w:rsidRPr="005E29E9" w:rsidRDefault="003C7654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幸福捕手-看聽轉牽走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3C7654">
              <w:rPr>
                <w:rFonts w:ascii="標楷體" w:eastAsia="標楷體" w:hAnsi="標楷體" w:hint="eastAsia"/>
                <w:shd w:val="pct15" w:color="auto" w:fill="FFFFFF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3C7654">
              <w:rPr>
                <w:rFonts w:ascii="標楷體" w:eastAsia="標楷體" w:hAnsi="標楷體" w:hint="eastAsia"/>
                <w:shd w:val="pct15" w:color="auto" w:fill="FFFFFF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3C765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110.03.02</w:t>
            </w:r>
          </w:p>
        </w:tc>
        <w:tc>
          <w:tcPr>
            <w:tcW w:w="1800" w:type="dxa"/>
            <w:vAlign w:val="center"/>
          </w:tcPr>
          <w:p w:rsidR="00284206" w:rsidRPr="005E29E9" w:rsidRDefault="003C7654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本校正德樓演講廳</w:t>
            </w:r>
          </w:p>
        </w:tc>
        <w:tc>
          <w:tcPr>
            <w:tcW w:w="900" w:type="dxa"/>
            <w:vAlign w:val="center"/>
          </w:tcPr>
          <w:p w:rsidR="00284206" w:rsidRDefault="003C7654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</w:p>
          <w:p w:rsidR="003C7654" w:rsidRPr="005E29E9" w:rsidRDefault="003C7654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九年級學生</w:t>
            </w:r>
          </w:p>
        </w:tc>
        <w:tc>
          <w:tcPr>
            <w:tcW w:w="900" w:type="dxa"/>
            <w:vAlign w:val="center"/>
          </w:tcPr>
          <w:p w:rsidR="00284206" w:rsidRDefault="003C765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26</w:t>
            </w:r>
          </w:p>
          <w:p w:rsidR="003C7654" w:rsidRDefault="003C765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  <w:p w:rsidR="003C7654" w:rsidRPr="005E29E9" w:rsidRDefault="003C765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123</w:t>
            </w:r>
          </w:p>
        </w:tc>
      </w:tr>
      <w:tr w:rsidR="003C7654" w:rsidRPr="005E29E9" w:rsidTr="00D61EBA">
        <w:trPr>
          <w:trHeight w:val="2308"/>
        </w:trPr>
        <w:tc>
          <w:tcPr>
            <w:tcW w:w="496" w:type="dxa"/>
            <w:vAlign w:val="center"/>
          </w:tcPr>
          <w:p w:rsidR="003C7654" w:rsidRDefault="003C7654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5.</w:t>
            </w:r>
          </w:p>
        </w:tc>
        <w:tc>
          <w:tcPr>
            <w:tcW w:w="1692" w:type="dxa"/>
            <w:vAlign w:val="center"/>
          </w:tcPr>
          <w:p w:rsidR="003C7654" w:rsidRDefault="003C7654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性別平等教室布置競賽</w:t>
            </w:r>
          </w:p>
        </w:tc>
        <w:tc>
          <w:tcPr>
            <w:tcW w:w="2700" w:type="dxa"/>
            <w:vAlign w:val="center"/>
          </w:tcPr>
          <w:p w:rsidR="003C7654" w:rsidRPr="005E29E9" w:rsidRDefault="003C7654" w:rsidP="003C765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3C7654" w:rsidRPr="005E29E9" w:rsidRDefault="003C7654" w:rsidP="003C765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3C7654"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3C7654" w:rsidRPr="005E29E9" w:rsidRDefault="003C7654" w:rsidP="003C765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3C7654" w:rsidRPr="005E29E9" w:rsidRDefault="003C7654" w:rsidP="003C765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3C7654"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研習</w:t>
            </w:r>
          </w:p>
          <w:p w:rsidR="003C7654" w:rsidRPr="005E29E9" w:rsidRDefault="003C7654" w:rsidP="003C7654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3C7654">
              <w:rPr>
                <w:rFonts w:ascii="標楷體" w:eastAsia="標楷體" w:hAnsi="標楷體" w:hint="eastAsia"/>
                <w:shd w:val="pct15" w:color="auto" w:fill="FFFFFF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活動(競賽、表演、參觀)</w:t>
            </w:r>
          </w:p>
          <w:p w:rsidR="003C7654" w:rsidRPr="005E29E9" w:rsidRDefault="003C7654" w:rsidP="003C765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3C7654" w:rsidRPr="005E29E9" w:rsidRDefault="003C7654" w:rsidP="003C765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3C7654" w:rsidRDefault="003C765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110.3</w:t>
            </w:r>
          </w:p>
        </w:tc>
        <w:tc>
          <w:tcPr>
            <w:tcW w:w="1800" w:type="dxa"/>
            <w:vAlign w:val="center"/>
          </w:tcPr>
          <w:p w:rsidR="003C7654" w:rsidRDefault="003C7654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七年級各班教室</w:t>
            </w:r>
          </w:p>
        </w:tc>
        <w:tc>
          <w:tcPr>
            <w:tcW w:w="900" w:type="dxa"/>
            <w:vAlign w:val="center"/>
          </w:tcPr>
          <w:p w:rsidR="003C7654" w:rsidRDefault="003C7654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七年級學生</w:t>
            </w:r>
          </w:p>
        </w:tc>
        <w:tc>
          <w:tcPr>
            <w:tcW w:w="900" w:type="dxa"/>
            <w:vAlign w:val="center"/>
          </w:tcPr>
          <w:p w:rsidR="003C7654" w:rsidRDefault="003C765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208</w:t>
            </w:r>
          </w:p>
        </w:tc>
      </w:tr>
      <w:tr w:rsidR="00CC5840" w:rsidRPr="005E29E9" w:rsidTr="00D61EBA">
        <w:trPr>
          <w:trHeight w:val="2308"/>
        </w:trPr>
        <w:tc>
          <w:tcPr>
            <w:tcW w:w="496" w:type="dxa"/>
            <w:vAlign w:val="center"/>
          </w:tcPr>
          <w:p w:rsidR="00CC5840" w:rsidRDefault="00CC5840" w:rsidP="00CC5840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</w:p>
        </w:tc>
        <w:tc>
          <w:tcPr>
            <w:tcW w:w="1692" w:type="dxa"/>
            <w:vAlign w:val="center"/>
          </w:tcPr>
          <w:p w:rsidR="00CC5840" w:rsidRDefault="00CC5840" w:rsidP="00CC5840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晨讀-性平教育</w:t>
            </w:r>
          </w:p>
          <w:p w:rsidR="00CC5840" w:rsidRDefault="00CC5840" w:rsidP="00CC5840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認識防治數位性別暴力</w:t>
            </w:r>
          </w:p>
        </w:tc>
        <w:tc>
          <w:tcPr>
            <w:tcW w:w="2700" w:type="dxa"/>
            <w:vAlign w:val="center"/>
          </w:tcPr>
          <w:p w:rsidR="00CC5840" w:rsidRPr="005E29E9" w:rsidRDefault="00CC5840" w:rsidP="00CC5840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CC5840" w:rsidRPr="005E29E9" w:rsidRDefault="00CC5840" w:rsidP="00CC584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3C7654"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CC5840" w:rsidRPr="005E29E9" w:rsidRDefault="00CC5840" w:rsidP="00CC584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CC5840" w:rsidRPr="005E29E9" w:rsidRDefault="00CC5840" w:rsidP="00CC584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3C7654"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研習</w:t>
            </w:r>
          </w:p>
          <w:p w:rsidR="00CC5840" w:rsidRPr="005E29E9" w:rsidRDefault="00CC5840" w:rsidP="00CC5840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CC5840" w:rsidRPr="005E29E9" w:rsidRDefault="00CC5840" w:rsidP="00CC584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CC5840" w:rsidRPr="005E29E9" w:rsidRDefault="00CC5840" w:rsidP="00CC5840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3C7654">
              <w:rPr>
                <w:rFonts w:ascii="標楷體" w:eastAsia="標楷體" w:hAnsi="標楷體" w:hint="eastAsia"/>
                <w:shd w:val="pct15" w:color="auto" w:fill="FFFFFF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其他</w:t>
            </w:r>
            <w:r>
              <w:rPr>
                <w:rFonts w:ascii="標楷體" w:eastAsia="標楷體" w:hAnsi="標楷體" w:hint="eastAsia"/>
              </w:rPr>
              <w:t>:早自習-晨間悅讀</w:t>
            </w:r>
          </w:p>
        </w:tc>
        <w:tc>
          <w:tcPr>
            <w:tcW w:w="1336" w:type="dxa"/>
            <w:gridSpan w:val="2"/>
            <w:vAlign w:val="center"/>
          </w:tcPr>
          <w:p w:rsidR="00CC5840" w:rsidRPr="003C7654" w:rsidRDefault="00CC5840" w:rsidP="00CC584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110.3</w:t>
            </w:r>
            <w:r w:rsidR="007D1CEA">
              <w:rPr>
                <w:rFonts w:ascii="標楷體" w:eastAsia="標楷體" w:hAnsi="標楷體" w:hint="eastAsia"/>
              </w:rPr>
              <w:t>.17</w:t>
            </w:r>
          </w:p>
        </w:tc>
        <w:tc>
          <w:tcPr>
            <w:tcW w:w="1800" w:type="dxa"/>
            <w:vAlign w:val="center"/>
          </w:tcPr>
          <w:p w:rsidR="00CC5840" w:rsidRDefault="007D1CEA" w:rsidP="00CC584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七、八</w:t>
            </w:r>
            <w:r w:rsidR="00CC5840">
              <w:rPr>
                <w:rFonts w:ascii="標楷體" w:eastAsia="標楷體" w:hAnsi="標楷體" w:hint="eastAsia"/>
              </w:rPr>
              <w:t>年級各班教室</w:t>
            </w:r>
          </w:p>
        </w:tc>
        <w:tc>
          <w:tcPr>
            <w:tcW w:w="900" w:type="dxa"/>
            <w:vAlign w:val="center"/>
          </w:tcPr>
          <w:p w:rsidR="00CC5840" w:rsidRDefault="00CC5840" w:rsidP="007D1CE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七、八年級各班同學</w:t>
            </w:r>
          </w:p>
        </w:tc>
        <w:tc>
          <w:tcPr>
            <w:tcW w:w="900" w:type="dxa"/>
            <w:vAlign w:val="center"/>
          </w:tcPr>
          <w:p w:rsidR="00CC5840" w:rsidRDefault="007D1CEA" w:rsidP="007D1CE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375</w:t>
            </w:r>
          </w:p>
        </w:tc>
      </w:tr>
      <w:tr w:rsidR="00CC5840" w:rsidRPr="005E29E9" w:rsidTr="00D61EBA">
        <w:trPr>
          <w:trHeight w:val="2308"/>
        </w:trPr>
        <w:tc>
          <w:tcPr>
            <w:tcW w:w="496" w:type="dxa"/>
            <w:vAlign w:val="center"/>
          </w:tcPr>
          <w:p w:rsidR="00CC5840" w:rsidRDefault="00CC5840" w:rsidP="00CC5840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</w:t>
            </w:r>
          </w:p>
        </w:tc>
        <w:tc>
          <w:tcPr>
            <w:tcW w:w="1692" w:type="dxa"/>
            <w:vAlign w:val="center"/>
          </w:tcPr>
          <w:p w:rsidR="00CC5840" w:rsidRDefault="00CC5840" w:rsidP="00CC5840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性別平等議題融入</w:t>
            </w:r>
          </w:p>
        </w:tc>
        <w:tc>
          <w:tcPr>
            <w:tcW w:w="2700" w:type="dxa"/>
            <w:vAlign w:val="center"/>
          </w:tcPr>
          <w:p w:rsidR="00CC5840" w:rsidRPr="005E29E9" w:rsidRDefault="00CC5840" w:rsidP="00CC5840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CC5840" w:rsidRPr="005E29E9" w:rsidRDefault="00CC5840" w:rsidP="00CC584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3C7654"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CC5840" w:rsidRPr="005E29E9" w:rsidRDefault="00CC5840" w:rsidP="00CC584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CC5840" w:rsidRPr="005E29E9" w:rsidRDefault="00CC5840" w:rsidP="00CC584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3C7654"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研習</w:t>
            </w:r>
          </w:p>
          <w:p w:rsidR="00CC5840" w:rsidRPr="005E29E9" w:rsidRDefault="00CC5840" w:rsidP="00CC5840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CC5840" w:rsidRPr="005E29E9" w:rsidRDefault="00CC5840" w:rsidP="00CC584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CC5840" w:rsidRPr="005E29E9" w:rsidRDefault="00CC5840" w:rsidP="00CC5840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11192F">
              <w:rPr>
                <w:rFonts w:ascii="標楷體" w:eastAsia="標楷體" w:hAnsi="標楷體" w:hint="eastAsia"/>
                <w:shd w:val="pct15" w:color="auto" w:fill="FFFFFF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其他</w:t>
            </w:r>
            <w:r>
              <w:rPr>
                <w:rFonts w:ascii="標楷體" w:eastAsia="標楷體" w:hAnsi="標楷體" w:hint="eastAsia"/>
              </w:rPr>
              <w:t>:正式課程</w:t>
            </w:r>
          </w:p>
        </w:tc>
        <w:tc>
          <w:tcPr>
            <w:tcW w:w="1336" w:type="dxa"/>
            <w:gridSpan w:val="2"/>
            <w:vAlign w:val="center"/>
          </w:tcPr>
          <w:p w:rsidR="00CC5840" w:rsidRDefault="00CC5840" w:rsidP="00CC584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110.3</w:t>
            </w:r>
          </w:p>
        </w:tc>
        <w:tc>
          <w:tcPr>
            <w:tcW w:w="1800" w:type="dxa"/>
            <w:vAlign w:val="center"/>
          </w:tcPr>
          <w:p w:rsidR="00CC5840" w:rsidRDefault="00CC5840" w:rsidP="00CC584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七、八、九年級各班教室</w:t>
            </w:r>
          </w:p>
        </w:tc>
        <w:tc>
          <w:tcPr>
            <w:tcW w:w="900" w:type="dxa"/>
            <w:vAlign w:val="center"/>
          </w:tcPr>
          <w:p w:rsidR="00CC5840" w:rsidRDefault="00CC5840" w:rsidP="00CC5840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七、八、九年級各班同學</w:t>
            </w:r>
          </w:p>
        </w:tc>
        <w:tc>
          <w:tcPr>
            <w:tcW w:w="900" w:type="dxa"/>
            <w:vAlign w:val="center"/>
          </w:tcPr>
          <w:p w:rsidR="00CC5840" w:rsidRDefault="00CC5840" w:rsidP="00CC584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553</w:t>
            </w:r>
          </w:p>
        </w:tc>
      </w:tr>
      <w:tr w:rsidR="00CC5840" w:rsidRPr="005E29E9" w:rsidTr="00D61EBA">
        <w:trPr>
          <w:trHeight w:val="2308"/>
        </w:trPr>
        <w:tc>
          <w:tcPr>
            <w:tcW w:w="496" w:type="dxa"/>
            <w:vAlign w:val="center"/>
          </w:tcPr>
          <w:p w:rsidR="00CC5840" w:rsidRDefault="00CC5840" w:rsidP="00CC5840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8.</w:t>
            </w:r>
          </w:p>
        </w:tc>
        <w:tc>
          <w:tcPr>
            <w:tcW w:w="1692" w:type="dxa"/>
            <w:vAlign w:val="center"/>
          </w:tcPr>
          <w:p w:rsidR="00CC5840" w:rsidRPr="00D33A16" w:rsidRDefault="00CC5840" w:rsidP="00CC5840">
            <w:pPr>
              <w:widowControl/>
              <w:jc w:val="both"/>
              <w:rPr>
                <w:rFonts w:ascii="標楷體" w:eastAsia="標楷體" w:hAnsi="標楷體"/>
                <w:color w:val="000000"/>
              </w:rPr>
            </w:pPr>
            <w:r w:rsidRPr="00D33A16">
              <w:rPr>
                <w:rFonts w:ascii="標楷體" w:eastAsia="標楷體" w:hAnsi="標楷體" w:hint="eastAsia"/>
                <w:color w:val="000000"/>
              </w:rPr>
              <w:t>八年級國語文競賽-生命的價值</w:t>
            </w:r>
          </w:p>
          <w:p w:rsidR="00CC5840" w:rsidRPr="00D33A16" w:rsidRDefault="00CC5840" w:rsidP="00CC5840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00" w:type="dxa"/>
            <w:vAlign w:val="center"/>
          </w:tcPr>
          <w:p w:rsidR="00CC5840" w:rsidRPr="005E29E9" w:rsidRDefault="00CC5840" w:rsidP="00CC5840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CC5840" w:rsidRPr="005E29E9" w:rsidRDefault="00CC5840" w:rsidP="00CC584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3C7654"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CC5840" w:rsidRPr="005E29E9" w:rsidRDefault="00CC5840" w:rsidP="00CC584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CC5840" w:rsidRPr="005E29E9" w:rsidRDefault="00CC5840" w:rsidP="00CC584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3C7654"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研習</w:t>
            </w:r>
          </w:p>
          <w:p w:rsidR="00CC5840" w:rsidRPr="005E29E9" w:rsidRDefault="00CC5840" w:rsidP="00CC5840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D33A16">
              <w:rPr>
                <w:rFonts w:ascii="標楷體" w:eastAsia="標楷體" w:hAnsi="標楷體" w:hint="eastAsia"/>
                <w:shd w:val="pct15" w:color="auto" w:fill="FFFFFF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活動(競賽、表演、參觀)</w:t>
            </w:r>
          </w:p>
          <w:p w:rsidR="00CC5840" w:rsidRPr="005E29E9" w:rsidRDefault="00CC5840" w:rsidP="00CC584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CC5840" w:rsidRPr="005E29E9" w:rsidRDefault="00CC5840" w:rsidP="00CC5840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CC5840" w:rsidRDefault="00CC5840" w:rsidP="00CC584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110.03.02</w:t>
            </w:r>
          </w:p>
        </w:tc>
        <w:tc>
          <w:tcPr>
            <w:tcW w:w="1800" w:type="dxa"/>
            <w:vAlign w:val="center"/>
          </w:tcPr>
          <w:p w:rsidR="00CC5840" w:rsidRDefault="00CC5840" w:rsidP="00CC584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本校校史室</w:t>
            </w:r>
          </w:p>
        </w:tc>
        <w:tc>
          <w:tcPr>
            <w:tcW w:w="900" w:type="dxa"/>
            <w:vAlign w:val="center"/>
          </w:tcPr>
          <w:p w:rsidR="00CC5840" w:rsidRDefault="00EC204F" w:rsidP="00CC5840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七、</w:t>
            </w:r>
            <w:r w:rsidR="00CC5840">
              <w:rPr>
                <w:rFonts w:ascii="標楷體" w:eastAsia="標楷體" w:hAnsi="標楷體" w:hint="eastAsia"/>
              </w:rPr>
              <w:t>八年級各班代表</w:t>
            </w:r>
          </w:p>
        </w:tc>
        <w:tc>
          <w:tcPr>
            <w:tcW w:w="900" w:type="dxa"/>
            <w:vAlign w:val="center"/>
          </w:tcPr>
          <w:p w:rsidR="00CC5840" w:rsidRDefault="00EC204F" w:rsidP="00CC584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31</w:t>
            </w:r>
          </w:p>
        </w:tc>
      </w:tr>
      <w:tr w:rsidR="00CC5840" w:rsidRPr="005E29E9" w:rsidTr="00D61EBA">
        <w:trPr>
          <w:trHeight w:val="2308"/>
        </w:trPr>
        <w:tc>
          <w:tcPr>
            <w:tcW w:w="496" w:type="dxa"/>
            <w:vAlign w:val="center"/>
          </w:tcPr>
          <w:p w:rsidR="00CC5840" w:rsidRDefault="00CC5840" w:rsidP="00CC5840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9.</w:t>
            </w:r>
          </w:p>
        </w:tc>
        <w:tc>
          <w:tcPr>
            <w:tcW w:w="1692" w:type="dxa"/>
            <w:vAlign w:val="center"/>
          </w:tcPr>
          <w:p w:rsidR="00CC5840" w:rsidRPr="00D33A16" w:rsidRDefault="00CC5840" w:rsidP="00CC5840">
            <w:pPr>
              <w:widowControl/>
              <w:jc w:val="both"/>
              <w:rPr>
                <w:rFonts w:ascii="標楷體" w:eastAsia="標楷體" w:hAnsi="標楷體"/>
                <w:color w:val="000000"/>
              </w:rPr>
            </w:pPr>
            <w:r w:rsidRPr="00D33A16">
              <w:rPr>
                <w:rFonts w:ascii="標楷體" w:eastAsia="標楷體" w:hAnsi="標楷體" w:hint="eastAsia"/>
                <w:color w:val="000000"/>
              </w:rPr>
              <w:t>八年級英語看圖寫作比賽</w:t>
            </w:r>
          </w:p>
          <w:p w:rsidR="00CC5840" w:rsidRPr="00D33A16" w:rsidRDefault="00CC5840" w:rsidP="00CC5840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00" w:type="dxa"/>
            <w:vAlign w:val="center"/>
          </w:tcPr>
          <w:p w:rsidR="00CC5840" w:rsidRPr="005E29E9" w:rsidRDefault="00CC5840" w:rsidP="00CC5840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CC5840" w:rsidRPr="005E29E9" w:rsidRDefault="00CC5840" w:rsidP="00CC584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3C7654"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CC5840" w:rsidRPr="005E29E9" w:rsidRDefault="00CC5840" w:rsidP="00CC584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CC5840" w:rsidRPr="005E29E9" w:rsidRDefault="00CC5840" w:rsidP="00CC584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3C7654"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研習</w:t>
            </w:r>
          </w:p>
          <w:p w:rsidR="00CC5840" w:rsidRPr="005E29E9" w:rsidRDefault="00CC5840" w:rsidP="00CC5840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D33A16">
              <w:rPr>
                <w:rFonts w:ascii="標楷體" w:eastAsia="標楷體" w:hAnsi="標楷體" w:hint="eastAsia"/>
                <w:shd w:val="pct15" w:color="auto" w:fill="FFFFFF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活動(競賽、表演、參觀)</w:t>
            </w:r>
          </w:p>
          <w:p w:rsidR="00CC5840" w:rsidRPr="005E29E9" w:rsidRDefault="00CC5840" w:rsidP="00CC5840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CC5840" w:rsidRPr="005E29E9" w:rsidRDefault="00CC5840" w:rsidP="00CC5840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CC5840" w:rsidRDefault="00CC5840" w:rsidP="00CC584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110.03.16</w:t>
            </w:r>
          </w:p>
        </w:tc>
        <w:tc>
          <w:tcPr>
            <w:tcW w:w="1800" w:type="dxa"/>
            <w:vAlign w:val="center"/>
          </w:tcPr>
          <w:p w:rsidR="00CC5840" w:rsidRDefault="00CC5840" w:rsidP="00CC584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本校校史室</w:t>
            </w:r>
          </w:p>
        </w:tc>
        <w:tc>
          <w:tcPr>
            <w:tcW w:w="900" w:type="dxa"/>
            <w:vAlign w:val="center"/>
          </w:tcPr>
          <w:p w:rsidR="00CC5840" w:rsidRDefault="00CC5840" w:rsidP="00CC5840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八年級各班代表</w:t>
            </w:r>
          </w:p>
        </w:tc>
        <w:tc>
          <w:tcPr>
            <w:tcW w:w="900" w:type="dxa"/>
            <w:vAlign w:val="center"/>
          </w:tcPr>
          <w:p w:rsidR="00CC5840" w:rsidRDefault="00CC5840" w:rsidP="00CC584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</w:tr>
      <w:tr w:rsidR="00CC5840" w:rsidRPr="005E29E9" w:rsidTr="006E2A22">
        <w:trPr>
          <w:trHeight w:val="798"/>
        </w:trPr>
        <w:tc>
          <w:tcPr>
            <w:tcW w:w="8924" w:type="dxa"/>
            <w:gridSpan w:val="7"/>
            <w:vAlign w:val="center"/>
          </w:tcPr>
          <w:p w:rsidR="00BC0CEA" w:rsidRPr="005E29E9" w:rsidRDefault="00CC5840" w:rsidP="006E2A22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:rsidR="00CC5840" w:rsidRPr="005E29E9" w:rsidRDefault="00B237D0" w:rsidP="00CC584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1486</w:t>
            </w:r>
          </w:p>
        </w:tc>
      </w:tr>
      <w:tr w:rsidR="00CC5840" w:rsidRPr="005E29E9" w:rsidTr="00D61EBA">
        <w:trPr>
          <w:trHeight w:val="285"/>
        </w:trPr>
        <w:tc>
          <w:tcPr>
            <w:tcW w:w="9824" w:type="dxa"/>
            <w:gridSpan w:val="8"/>
            <w:vAlign w:val="center"/>
          </w:tcPr>
          <w:p w:rsidR="00CC5840" w:rsidRPr="005E29E9" w:rsidRDefault="00CC5840" w:rsidP="00CC5840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lastRenderedPageBreak/>
              <w:t>成果照片</w:t>
            </w:r>
          </w:p>
        </w:tc>
      </w:tr>
      <w:tr w:rsidR="00CC5840" w:rsidRPr="005E29E9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:rsidR="00CC5840" w:rsidRPr="005E29E9" w:rsidRDefault="00C436C6" w:rsidP="00CC584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335530"/>
                  <wp:effectExtent l="0" t="0" r="0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10306親師座談會_210329_5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CC5840" w:rsidRPr="005E29E9" w:rsidRDefault="00C436C6" w:rsidP="00CC584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3622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10306親師座談會_210329_6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840" w:rsidRPr="005E29E9" w:rsidTr="00D61EBA">
        <w:trPr>
          <w:trHeight w:val="707"/>
        </w:trPr>
        <w:tc>
          <w:tcPr>
            <w:tcW w:w="4960" w:type="dxa"/>
            <w:gridSpan w:val="4"/>
          </w:tcPr>
          <w:p w:rsidR="00CC5840" w:rsidRPr="005E29E9" w:rsidRDefault="00CC5840" w:rsidP="00D46C80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9C4C56">
              <w:rPr>
                <w:rFonts w:ascii="標楷體" w:eastAsia="標楷體" w:hAnsi="標楷體" w:hint="eastAsia"/>
              </w:rPr>
              <w:t>110.03.06</w:t>
            </w:r>
            <w:r w:rsidR="00D46C80">
              <w:rPr>
                <w:rFonts w:ascii="標楷體" w:eastAsia="標楷體" w:hAnsi="標楷體" w:hint="eastAsia"/>
              </w:rPr>
              <w:t>性平家長宣導:防治數位性別暴力</w:t>
            </w:r>
          </w:p>
        </w:tc>
        <w:tc>
          <w:tcPr>
            <w:tcW w:w="4864" w:type="dxa"/>
            <w:gridSpan w:val="4"/>
          </w:tcPr>
          <w:p w:rsidR="00CC5840" w:rsidRPr="005E29E9" w:rsidRDefault="00C436C6" w:rsidP="00CC584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9C4C56">
              <w:rPr>
                <w:rFonts w:ascii="標楷體" w:eastAsia="標楷體" w:hAnsi="標楷體" w:hint="eastAsia"/>
              </w:rPr>
              <w:t>110.03.06</w:t>
            </w:r>
            <w:r>
              <w:rPr>
                <w:rFonts w:ascii="標楷體" w:eastAsia="標楷體" w:hAnsi="標楷體" w:hint="eastAsia"/>
              </w:rPr>
              <w:t>性平家長宣導:防治數位性別暴力</w:t>
            </w:r>
          </w:p>
        </w:tc>
      </w:tr>
      <w:tr w:rsidR="00CC5840" w:rsidRPr="005E29E9" w:rsidTr="00284206">
        <w:trPr>
          <w:trHeight w:val="3969"/>
        </w:trPr>
        <w:tc>
          <w:tcPr>
            <w:tcW w:w="4960" w:type="dxa"/>
            <w:gridSpan w:val="4"/>
          </w:tcPr>
          <w:p w:rsidR="00CC5840" w:rsidRDefault="00FF5DFE" w:rsidP="00CC584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453640"/>
                  <wp:effectExtent l="0" t="0" r="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100320親職講座適性入學宣導_210329_2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45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CC5840" w:rsidRDefault="00FF5DFE" w:rsidP="00CC584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415540"/>
                  <wp:effectExtent l="0" t="0" r="0" b="381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100320親職講座適性入學宣導_210329_1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41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840" w:rsidRPr="005E29E9" w:rsidTr="00D61EBA">
        <w:trPr>
          <w:trHeight w:val="707"/>
        </w:trPr>
        <w:tc>
          <w:tcPr>
            <w:tcW w:w="4960" w:type="dxa"/>
            <w:gridSpan w:val="4"/>
          </w:tcPr>
          <w:p w:rsidR="00CC5840" w:rsidRPr="005E29E9" w:rsidRDefault="00CC5840" w:rsidP="00CC584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9C4C56">
              <w:rPr>
                <w:rFonts w:ascii="標楷體" w:eastAsia="標楷體" w:hAnsi="標楷體" w:hint="eastAsia"/>
              </w:rPr>
              <w:t>110.03.20</w:t>
            </w:r>
            <w:r w:rsidR="00CE084B">
              <w:rPr>
                <w:rFonts w:ascii="標楷體" w:eastAsia="標楷體" w:hAnsi="標楷體" w:hint="eastAsia"/>
              </w:rPr>
              <w:t>親職講座-</w:t>
            </w:r>
            <w:r w:rsidR="00CE084B" w:rsidRPr="00CE084B">
              <w:rPr>
                <w:rFonts w:ascii="標楷體" w:eastAsia="標楷體" w:hAnsi="標楷體" w:hint="eastAsia"/>
              </w:rPr>
              <w:t>懂孩子的青春，做最好的父母</w:t>
            </w:r>
          </w:p>
        </w:tc>
        <w:tc>
          <w:tcPr>
            <w:tcW w:w="4864" w:type="dxa"/>
            <w:gridSpan w:val="4"/>
          </w:tcPr>
          <w:p w:rsidR="00CC5840" w:rsidRPr="005E29E9" w:rsidRDefault="00CC5840" w:rsidP="00CC584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9C4C56">
              <w:rPr>
                <w:rFonts w:ascii="標楷體" w:eastAsia="標楷體" w:hAnsi="標楷體" w:hint="eastAsia"/>
              </w:rPr>
              <w:t>110.03.20</w:t>
            </w:r>
            <w:r w:rsidR="00CE084B" w:rsidRPr="00CE084B">
              <w:rPr>
                <w:rFonts w:ascii="標楷體" w:eastAsia="標楷體" w:hAnsi="標楷體" w:hint="eastAsia"/>
              </w:rPr>
              <w:t>親職講座-懂孩子的青春，做最好的父母</w:t>
            </w:r>
          </w:p>
        </w:tc>
      </w:tr>
      <w:tr w:rsidR="00CC5840" w:rsidRPr="005E29E9" w:rsidTr="00284206">
        <w:trPr>
          <w:trHeight w:val="3969"/>
        </w:trPr>
        <w:tc>
          <w:tcPr>
            <w:tcW w:w="4960" w:type="dxa"/>
            <w:gridSpan w:val="4"/>
          </w:tcPr>
          <w:p w:rsidR="00CC5840" w:rsidRDefault="00FE2C66" w:rsidP="00CC584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38506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4318434_1083665908644339_4372229260824281088_o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CC5840" w:rsidRDefault="00FE2C66" w:rsidP="00CC584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46F95D" wp14:editId="4AD95866">
                  <wp:extent cx="3114040" cy="2423160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1.02.19輔導知能研習_210329_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840" w:rsidRPr="005E29E9" w:rsidTr="00D61EBA">
        <w:trPr>
          <w:trHeight w:val="707"/>
        </w:trPr>
        <w:tc>
          <w:tcPr>
            <w:tcW w:w="4960" w:type="dxa"/>
            <w:gridSpan w:val="4"/>
          </w:tcPr>
          <w:p w:rsidR="00CC5840" w:rsidRPr="005E29E9" w:rsidRDefault="00CC5840" w:rsidP="00FF5DFE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9C4C56">
              <w:rPr>
                <w:rFonts w:ascii="標楷體" w:eastAsia="標楷體" w:hAnsi="標楷體" w:hint="eastAsia"/>
              </w:rPr>
              <w:t>110.03.22/23</w:t>
            </w:r>
            <w:r w:rsidR="00FF5DFE">
              <w:rPr>
                <w:rFonts w:ascii="標楷體" w:eastAsia="標楷體" w:hAnsi="標楷體" w:hint="eastAsia"/>
              </w:rPr>
              <w:t>導師會報 性平介紹:防治數位性別暴力</w:t>
            </w:r>
          </w:p>
        </w:tc>
        <w:tc>
          <w:tcPr>
            <w:tcW w:w="4864" w:type="dxa"/>
            <w:gridSpan w:val="4"/>
          </w:tcPr>
          <w:p w:rsidR="00FF5DFE" w:rsidRDefault="00CC5840" w:rsidP="00CC584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9C4C56">
              <w:rPr>
                <w:rFonts w:ascii="標楷體" w:eastAsia="標楷體" w:hAnsi="標楷體" w:hint="eastAsia"/>
              </w:rPr>
              <w:t>110.03.02</w:t>
            </w:r>
            <w:r w:rsidR="00FF5DFE">
              <w:rPr>
                <w:rFonts w:ascii="標楷體" w:eastAsia="標楷體" w:hAnsi="標楷體" w:hint="eastAsia"/>
              </w:rPr>
              <w:t>擴大行政會報</w:t>
            </w:r>
          </w:p>
          <w:p w:rsidR="00CC5840" w:rsidRPr="005E29E9" w:rsidRDefault="00FF5DFE" w:rsidP="00CC5840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性平介紹:防治數位性別暴力</w:t>
            </w:r>
          </w:p>
        </w:tc>
      </w:tr>
    </w:tbl>
    <w:p w:rsidR="00EA4202" w:rsidRDefault="00EA4202" w:rsidP="00487ADF">
      <w:bookmarkStart w:id="0" w:name="_GoBack"/>
      <w:bookmarkEnd w:id="0"/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0"/>
        <w:gridCol w:w="4864"/>
      </w:tblGrid>
      <w:tr w:rsidR="006D153F" w:rsidRPr="005E29E9" w:rsidTr="007F2C29">
        <w:trPr>
          <w:trHeight w:val="285"/>
        </w:trPr>
        <w:tc>
          <w:tcPr>
            <w:tcW w:w="9824" w:type="dxa"/>
            <w:gridSpan w:val="2"/>
            <w:vAlign w:val="center"/>
          </w:tcPr>
          <w:p w:rsidR="006D153F" w:rsidRPr="005E29E9" w:rsidRDefault="006D153F" w:rsidP="007F2C2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6D153F" w:rsidRPr="005E29E9" w:rsidTr="009C4C56">
        <w:trPr>
          <w:trHeight w:val="3558"/>
        </w:trPr>
        <w:tc>
          <w:tcPr>
            <w:tcW w:w="4960" w:type="dxa"/>
            <w:vAlign w:val="center"/>
          </w:tcPr>
          <w:p w:rsidR="006D153F" w:rsidRPr="005E29E9" w:rsidRDefault="00C436C6" w:rsidP="007F2C2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176609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1.03.02師生輔導知能研習：看聽轉牽走_210329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213" cy="217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vAlign w:val="center"/>
          </w:tcPr>
          <w:p w:rsidR="006D153F" w:rsidRPr="005E29E9" w:rsidRDefault="00C436C6" w:rsidP="007F2C2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23774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1.03.02師生輔導知能研習：看聽轉牽走_210329_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28F" w:rsidRPr="005E29E9" w:rsidTr="007F2C29">
        <w:trPr>
          <w:trHeight w:val="707"/>
        </w:trPr>
        <w:tc>
          <w:tcPr>
            <w:tcW w:w="4960" w:type="dxa"/>
          </w:tcPr>
          <w:p w:rsidR="00A0028F" w:rsidRPr="005E29E9" w:rsidRDefault="00A0028F" w:rsidP="00A0028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9C4C56">
              <w:rPr>
                <w:rFonts w:ascii="標楷體" w:eastAsia="標楷體" w:hAnsi="標楷體" w:hint="eastAsia"/>
              </w:rPr>
              <w:t>110.03.02</w:t>
            </w:r>
            <w:r>
              <w:rPr>
                <w:rFonts w:ascii="標楷體" w:eastAsia="標楷體" w:hAnsi="標楷體" w:hint="eastAsia"/>
              </w:rPr>
              <w:t>幸福捕手-看聽轉牽走(情感教育)</w:t>
            </w:r>
          </w:p>
        </w:tc>
        <w:tc>
          <w:tcPr>
            <w:tcW w:w="4864" w:type="dxa"/>
          </w:tcPr>
          <w:p w:rsidR="00A0028F" w:rsidRPr="005E29E9" w:rsidRDefault="00A0028F" w:rsidP="00A0028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9C4C56">
              <w:rPr>
                <w:rFonts w:ascii="標楷體" w:eastAsia="標楷體" w:hAnsi="標楷體" w:hint="eastAsia"/>
              </w:rPr>
              <w:t>110.03.02</w:t>
            </w:r>
            <w:r>
              <w:rPr>
                <w:rFonts w:ascii="標楷體" w:eastAsia="標楷體" w:hAnsi="標楷體" w:hint="eastAsia"/>
              </w:rPr>
              <w:t>幸福捕手-看聽轉牽走(情感教育)</w:t>
            </w:r>
          </w:p>
        </w:tc>
      </w:tr>
      <w:tr w:rsidR="00A0028F" w:rsidRPr="005E29E9" w:rsidTr="007F2C29">
        <w:trPr>
          <w:trHeight w:val="3969"/>
        </w:trPr>
        <w:tc>
          <w:tcPr>
            <w:tcW w:w="4960" w:type="dxa"/>
          </w:tcPr>
          <w:p w:rsidR="00A0028F" w:rsidRDefault="00A0028F" w:rsidP="00A0028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D0E64E" wp14:editId="4B202B95">
                  <wp:extent cx="3114040" cy="24765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性平網路交友教室佈置-數位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A0028F" w:rsidRDefault="00A0028F" w:rsidP="00A0028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34C687" wp14:editId="7FB0E2E2">
                  <wp:extent cx="3053080" cy="2468880"/>
                  <wp:effectExtent l="0" t="0" r="0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性平網路交友教室佈置-數位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28F" w:rsidRPr="005E29E9" w:rsidTr="009C4C56">
        <w:trPr>
          <w:trHeight w:val="660"/>
        </w:trPr>
        <w:tc>
          <w:tcPr>
            <w:tcW w:w="4960" w:type="dxa"/>
          </w:tcPr>
          <w:p w:rsidR="00A0028F" w:rsidRPr="005E29E9" w:rsidRDefault="00A0028F" w:rsidP="00A0028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9C4C56">
              <w:rPr>
                <w:rFonts w:ascii="標楷體" w:eastAsia="標楷體" w:hAnsi="標楷體" w:hint="eastAsia"/>
              </w:rPr>
              <w:t>110.3月</w:t>
            </w:r>
            <w:r>
              <w:rPr>
                <w:rFonts w:ascii="標楷體" w:eastAsia="標楷體" w:hAnsi="標楷體" w:hint="eastAsia"/>
              </w:rPr>
              <w:t>性別平等教室布置競賽</w:t>
            </w:r>
          </w:p>
        </w:tc>
        <w:tc>
          <w:tcPr>
            <w:tcW w:w="4864" w:type="dxa"/>
          </w:tcPr>
          <w:p w:rsidR="00A0028F" w:rsidRPr="005E29E9" w:rsidRDefault="00A0028F" w:rsidP="00A0028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9C4C56">
              <w:rPr>
                <w:rFonts w:ascii="標楷體" w:eastAsia="標楷體" w:hAnsi="標楷體" w:hint="eastAsia"/>
              </w:rPr>
              <w:t>110.3月</w:t>
            </w:r>
            <w:r>
              <w:rPr>
                <w:rFonts w:ascii="標楷體" w:eastAsia="標楷體" w:hAnsi="標楷體" w:hint="eastAsia"/>
              </w:rPr>
              <w:t>性別平等教室布置競賽</w:t>
            </w:r>
          </w:p>
        </w:tc>
      </w:tr>
      <w:tr w:rsidR="00A0028F" w:rsidRPr="005E29E9" w:rsidTr="007F2C29">
        <w:trPr>
          <w:trHeight w:val="3969"/>
        </w:trPr>
        <w:tc>
          <w:tcPr>
            <w:tcW w:w="4960" w:type="dxa"/>
          </w:tcPr>
          <w:p w:rsidR="00A0028F" w:rsidRDefault="009C4C56" w:rsidP="00A0028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18F4BF0" wp14:editId="770DAC7A">
                  <wp:extent cx="3112426" cy="2496368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84" cy="251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A0028F" w:rsidRDefault="005136B4" w:rsidP="00A0028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48412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6696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28F" w:rsidRPr="005E29E9" w:rsidTr="007F2C29">
        <w:trPr>
          <w:trHeight w:val="707"/>
        </w:trPr>
        <w:tc>
          <w:tcPr>
            <w:tcW w:w="4960" w:type="dxa"/>
          </w:tcPr>
          <w:p w:rsidR="00A0028F" w:rsidRPr="006D153F" w:rsidRDefault="00A0028F" w:rsidP="00A0028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9C4C56">
              <w:rPr>
                <w:rFonts w:ascii="標楷體" w:eastAsia="標楷體" w:hAnsi="標楷體" w:hint="eastAsia"/>
              </w:rPr>
              <w:t>110.03.17</w:t>
            </w:r>
            <w:r>
              <w:rPr>
                <w:rFonts w:ascii="標楷體" w:eastAsia="標楷體" w:hAnsi="標楷體" w:hint="eastAsia"/>
              </w:rPr>
              <w:t>晨讀-性平教育:認識防治數位性別暴力</w:t>
            </w:r>
          </w:p>
        </w:tc>
        <w:tc>
          <w:tcPr>
            <w:tcW w:w="4864" w:type="dxa"/>
          </w:tcPr>
          <w:p w:rsidR="00A0028F" w:rsidRPr="006D153F" w:rsidRDefault="00A0028F" w:rsidP="00A0028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9C4C56">
              <w:rPr>
                <w:rFonts w:ascii="標楷體" w:eastAsia="標楷體" w:hAnsi="標楷體" w:hint="eastAsia"/>
              </w:rPr>
              <w:t>110.03.17</w:t>
            </w:r>
            <w:r>
              <w:rPr>
                <w:rFonts w:ascii="標楷體" w:eastAsia="標楷體" w:hAnsi="標楷體" w:hint="eastAsia"/>
              </w:rPr>
              <w:t>晨讀-性平教育:認識防治數位性別暴力</w:t>
            </w:r>
          </w:p>
        </w:tc>
      </w:tr>
      <w:tr w:rsidR="00A0028F" w:rsidRPr="005E29E9" w:rsidTr="007F2C29">
        <w:trPr>
          <w:trHeight w:val="285"/>
        </w:trPr>
        <w:tc>
          <w:tcPr>
            <w:tcW w:w="9824" w:type="dxa"/>
            <w:gridSpan w:val="2"/>
            <w:vAlign w:val="center"/>
          </w:tcPr>
          <w:p w:rsidR="00A0028F" w:rsidRPr="005E29E9" w:rsidRDefault="00A0028F" w:rsidP="00A0028F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lastRenderedPageBreak/>
              <w:t>成果照片</w:t>
            </w:r>
          </w:p>
        </w:tc>
      </w:tr>
      <w:tr w:rsidR="00A0028F" w:rsidRPr="005E29E9" w:rsidTr="007F2C29">
        <w:trPr>
          <w:trHeight w:val="3969"/>
        </w:trPr>
        <w:tc>
          <w:tcPr>
            <w:tcW w:w="4960" w:type="dxa"/>
            <w:vAlign w:val="center"/>
          </w:tcPr>
          <w:p w:rsidR="00A0028F" w:rsidRPr="005E29E9" w:rsidRDefault="00A0028F" w:rsidP="00A0028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9F4F56">
              <w:rPr>
                <w:noProof/>
              </w:rPr>
              <w:drawing>
                <wp:inline distT="0" distB="0" distL="0" distR="0" wp14:anchorId="3FFD00FF" wp14:editId="681C0B14">
                  <wp:extent cx="3070860" cy="2537460"/>
                  <wp:effectExtent l="0" t="0" r="0" b="0"/>
                  <wp:docPr id="6" name="圖片 6" descr="C:\Users\tsai\Desktop\新增資料夾\804性別平等教育宣導_210311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sai\Desktop\新增資料夾\804性別平等教育宣導_210311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035" cy="253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vAlign w:val="center"/>
          </w:tcPr>
          <w:p w:rsidR="00A0028F" w:rsidRPr="005E29E9" w:rsidRDefault="00A0028F" w:rsidP="00A0028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6E1F34E" wp14:editId="753FC688">
                  <wp:extent cx="2990850" cy="2451100"/>
                  <wp:effectExtent l="0" t="0" r="0" b="6350"/>
                  <wp:docPr id="7" name="圖片 7" descr="C:\Users\tsai\Desktop\新增資料夾\804性別平等教育宣導_210311_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C:\Users\tsai\Desktop\新增資料夾\804性別平等教育宣導_210311_2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28F" w:rsidRPr="005E29E9" w:rsidTr="007F2C29">
        <w:trPr>
          <w:trHeight w:val="707"/>
        </w:trPr>
        <w:tc>
          <w:tcPr>
            <w:tcW w:w="4960" w:type="dxa"/>
          </w:tcPr>
          <w:p w:rsidR="00A0028F" w:rsidRPr="005E29E9" w:rsidRDefault="00A0028F" w:rsidP="00A0028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B237D0">
              <w:rPr>
                <w:rFonts w:ascii="標楷體" w:eastAsia="標楷體" w:hAnsi="標楷體" w:hint="eastAsia"/>
              </w:rPr>
              <w:t>110.3月</w:t>
            </w:r>
            <w:r>
              <w:rPr>
                <w:rFonts w:ascii="標楷體" w:eastAsia="標楷體" w:hAnsi="標楷體" w:hint="eastAsia"/>
              </w:rPr>
              <w:t>性別平等議題融入-703綜合活動(輔導活動)</w:t>
            </w:r>
          </w:p>
        </w:tc>
        <w:tc>
          <w:tcPr>
            <w:tcW w:w="4864" w:type="dxa"/>
          </w:tcPr>
          <w:p w:rsidR="00A0028F" w:rsidRPr="005E29E9" w:rsidRDefault="00A0028F" w:rsidP="00A0028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B237D0">
              <w:rPr>
                <w:rFonts w:ascii="標楷體" w:eastAsia="標楷體" w:hAnsi="標楷體" w:hint="eastAsia"/>
              </w:rPr>
              <w:t>110.3月</w:t>
            </w:r>
            <w:r>
              <w:rPr>
                <w:rFonts w:ascii="標楷體" w:eastAsia="標楷體" w:hAnsi="標楷體" w:hint="eastAsia"/>
              </w:rPr>
              <w:t>性別平等議題融入-804綜合活動(童軍)</w:t>
            </w:r>
          </w:p>
        </w:tc>
      </w:tr>
      <w:tr w:rsidR="00A0028F" w:rsidRPr="005E29E9" w:rsidTr="007F2C29">
        <w:trPr>
          <w:trHeight w:val="3969"/>
        </w:trPr>
        <w:tc>
          <w:tcPr>
            <w:tcW w:w="4960" w:type="dxa"/>
          </w:tcPr>
          <w:p w:rsidR="00A0028F" w:rsidRDefault="00A0028F" w:rsidP="00A0028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B04F63" wp14:editId="48E245BB">
                  <wp:extent cx="3114040" cy="24765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_20210302_09492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A0028F" w:rsidRDefault="00A0028F" w:rsidP="00A0028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99FCB0" wp14:editId="4D7FB90A">
                  <wp:extent cx="3053080" cy="242316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_20210302_10222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28F" w:rsidRPr="005E29E9" w:rsidTr="007F2C29">
        <w:trPr>
          <w:trHeight w:val="707"/>
        </w:trPr>
        <w:tc>
          <w:tcPr>
            <w:tcW w:w="4960" w:type="dxa"/>
          </w:tcPr>
          <w:p w:rsidR="00A0028F" w:rsidRPr="00A2189E" w:rsidRDefault="00A0028F" w:rsidP="00A0028F">
            <w:pPr>
              <w:widowControl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B237D0">
              <w:rPr>
                <w:rFonts w:ascii="標楷體" w:eastAsia="標楷體" w:hAnsi="標楷體" w:hint="eastAsia"/>
              </w:rPr>
              <w:t>110.03.02</w:t>
            </w:r>
            <w:r w:rsidRPr="00D33A16">
              <w:rPr>
                <w:rFonts w:ascii="標楷體" w:eastAsia="標楷體" w:hAnsi="標楷體" w:hint="eastAsia"/>
                <w:color w:val="000000"/>
              </w:rPr>
              <w:t>八年級國語文競賽-生命的價值</w:t>
            </w:r>
          </w:p>
        </w:tc>
        <w:tc>
          <w:tcPr>
            <w:tcW w:w="4864" w:type="dxa"/>
          </w:tcPr>
          <w:p w:rsidR="00A0028F" w:rsidRPr="00A2189E" w:rsidRDefault="00A0028F" w:rsidP="00B237D0">
            <w:pPr>
              <w:widowControl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B237D0">
              <w:rPr>
                <w:rFonts w:ascii="標楷體" w:eastAsia="標楷體" w:hAnsi="標楷體" w:hint="eastAsia"/>
              </w:rPr>
              <w:t>110.03.02</w:t>
            </w:r>
            <w:r w:rsidRPr="00D33A16">
              <w:rPr>
                <w:rFonts w:ascii="標楷體" w:eastAsia="標楷體" w:hAnsi="標楷體" w:hint="eastAsia"/>
                <w:color w:val="000000"/>
              </w:rPr>
              <w:t>八年級國語文競賽-生命的價值</w:t>
            </w:r>
          </w:p>
        </w:tc>
      </w:tr>
      <w:tr w:rsidR="00A0028F" w:rsidRPr="005E29E9" w:rsidTr="007F2C29">
        <w:trPr>
          <w:trHeight w:val="3969"/>
        </w:trPr>
        <w:tc>
          <w:tcPr>
            <w:tcW w:w="4960" w:type="dxa"/>
          </w:tcPr>
          <w:p w:rsidR="00A0028F" w:rsidRDefault="00A0028F" w:rsidP="00A0028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EA8AF3" wp14:editId="3BE16FB5">
                  <wp:extent cx="3114040" cy="24765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991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</w:tcPr>
          <w:p w:rsidR="00A0028F" w:rsidRDefault="00A0028F" w:rsidP="00A0028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874E04" wp14:editId="2BC8D26F">
                  <wp:extent cx="3053080" cy="243078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1807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28F" w:rsidRPr="005E29E9" w:rsidTr="007F2C29">
        <w:trPr>
          <w:trHeight w:val="707"/>
        </w:trPr>
        <w:tc>
          <w:tcPr>
            <w:tcW w:w="4960" w:type="dxa"/>
          </w:tcPr>
          <w:p w:rsidR="00A0028F" w:rsidRPr="006D153F" w:rsidRDefault="00A0028F" w:rsidP="00A0028F">
            <w:pPr>
              <w:widowControl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B237D0">
              <w:rPr>
                <w:rFonts w:ascii="標楷體" w:eastAsia="標楷體" w:hAnsi="標楷體" w:hint="eastAsia"/>
              </w:rPr>
              <w:t>110.03.16</w:t>
            </w:r>
            <w:r w:rsidRPr="00D33A16">
              <w:rPr>
                <w:rFonts w:ascii="標楷體" w:eastAsia="標楷體" w:hAnsi="標楷體" w:hint="eastAsia"/>
                <w:color w:val="000000"/>
              </w:rPr>
              <w:t>八年級英語看圖寫作比賽</w:t>
            </w:r>
            <w:r>
              <w:rPr>
                <w:rFonts w:ascii="標楷體" w:eastAsia="標楷體" w:hAnsi="標楷體" w:hint="eastAsia"/>
                <w:color w:val="000000"/>
              </w:rPr>
              <w:t>-情感教育</w:t>
            </w:r>
          </w:p>
        </w:tc>
        <w:tc>
          <w:tcPr>
            <w:tcW w:w="4864" w:type="dxa"/>
          </w:tcPr>
          <w:p w:rsidR="00A0028F" w:rsidRPr="006D153F" w:rsidRDefault="00A0028F" w:rsidP="00B237D0">
            <w:pPr>
              <w:widowControl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B237D0">
              <w:rPr>
                <w:rFonts w:ascii="標楷體" w:eastAsia="標楷體" w:hAnsi="標楷體" w:hint="eastAsia"/>
              </w:rPr>
              <w:t>110.03.16</w:t>
            </w:r>
            <w:r w:rsidRPr="00D33A16">
              <w:rPr>
                <w:rFonts w:ascii="標楷體" w:eastAsia="標楷體" w:hAnsi="標楷體" w:hint="eastAsia"/>
                <w:color w:val="000000"/>
              </w:rPr>
              <w:t>八年級英語看圖寫作比賽</w:t>
            </w:r>
            <w:r>
              <w:rPr>
                <w:rFonts w:ascii="標楷體" w:eastAsia="標楷體" w:hAnsi="標楷體" w:hint="eastAsia"/>
                <w:color w:val="000000"/>
              </w:rPr>
              <w:t>-情感教育</w:t>
            </w:r>
          </w:p>
        </w:tc>
      </w:tr>
    </w:tbl>
    <w:p w:rsidR="006D153F" w:rsidRPr="00284206" w:rsidRDefault="006D153F" w:rsidP="003E0136"/>
    <w:sectPr w:rsidR="006D153F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8E7" w:rsidRDefault="00EB08E7" w:rsidP="00A03660">
      <w:r>
        <w:separator/>
      </w:r>
    </w:p>
  </w:endnote>
  <w:endnote w:type="continuationSeparator" w:id="0">
    <w:p w:rsidR="00EB08E7" w:rsidRDefault="00EB08E7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8E7" w:rsidRDefault="00EB08E7" w:rsidP="00A03660">
      <w:r>
        <w:separator/>
      </w:r>
    </w:p>
  </w:footnote>
  <w:footnote w:type="continuationSeparator" w:id="0">
    <w:p w:rsidR="00EB08E7" w:rsidRDefault="00EB08E7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206"/>
    <w:rsid w:val="00050E2B"/>
    <w:rsid w:val="000E40AB"/>
    <w:rsid w:val="0011192F"/>
    <w:rsid w:val="002105A3"/>
    <w:rsid w:val="00284206"/>
    <w:rsid w:val="002A358E"/>
    <w:rsid w:val="002E0926"/>
    <w:rsid w:val="002E4ADD"/>
    <w:rsid w:val="003C7654"/>
    <w:rsid w:val="003E0136"/>
    <w:rsid w:val="00487ADF"/>
    <w:rsid w:val="004D7F4F"/>
    <w:rsid w:val="005136B4"/>
    <w:rsid w:val="00536B8E"/>
    <w:rsid w:val="005A7BE9"/>
    <w:rsid w:val="005C62DB"/>
    <w:rsid w:val="006D153F"/>
    <w:rsid w:val="006E2A22"/>
    <w:rsid w:val="007D1CEA"/>
    <w:rsid w:val="007E25E3"/>
    <w:rsid w:val="008B4235"/>
    <w:rsid w:val="00903B18"/>
    <w:rsid w:val="009C4C56"/>
    <w:rsid w:val="00A0028F"/>
    <w:rsid w:val="00A03660"/>
    <w:rsid w:val="00A2189E"/>
    <w:rsid w:val="00A516B7"/>
    <w:rsid w:val="00A8381A"/>
    <w:rsid w:val="00B237D0"/>
    <w:rsid w:val="00B30E43"/>
    <w:rsid w:val="00BC0CEA"/>
    <w:rsid w:val="00C117CE"/>
    <w:rsid w:val="00C436C6"/>
    <w:rsid w:val="00CC5840"/>
    <w:rsid w:val="00CE084B"/>
    <w:rsid w:val="00CE274F"/>
    <w:rsid w:val="00D33A16"/>
    <w:rsid w:val="00D46C80"/>
    <w:rsid w:val="00DC2053"/>
    <w:rsid w:val="00E911C1"/>
    <w:rsid w:val="00EA4202"/>
    <w:rsid w:val="00EB08E7"/>
    <w:rsid w:val="00EC204F"/>
    <w:rsid w:val="00FE2C66"/>
    <w:rsid w:val="00FF5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1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5F6FD-E9FF-425B-AE06-9073AB509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241</Words>
  <Characters>1377</Characters>
  <Application>Microsoft Office Word</Application>
  <DocSecurity>0</DocSecurity>
  <Lines>11</Lines>
  <Paragraphs>3</Paragraphs>
  <ScaleCrop>false</ScaleCrop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CCJH</cp:lastModifiedBy>
  <cp:revision>33</cp:revision>
  <cp:lastPrinted>2021-03-29T06:48:00Z</cp:lastPrinted>
  <dcterms:created xsi:type="dcterms:W3CDTF">2021-01-25T02:16:00Z</dcterms:created>
  <dcterms:modified xsi:type="dcterms:W3CDTF">2021-03-30T06:40:00Z</dcterms:modified>
</cp:coreProperties>
</file>